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A35AA" w:rsidRDefault="002A35AA"/>
    <w:p w:rsidR="00714CE3" w:rsidRDefault="00714CE3">
      <w:r>
        <w:t>тест</w:t>
      </w:r>
    </w:p>
    <w:p w:rsidR="00714CE3" w:rsidRDefault="00714CE3">
      <w:r>
        <w:rPr>
          <w:noProof/>
          <w:lang w:eastAsia="ru-RU"/>
        </w:rPr>
        <w:drawing>
          <wp:inline distT="0" distB="0" distL="0" distR="0">
            <wp:extent cx="2606181" cy="2032000"/>
            <wp:effectExtent l="19050" t="0" r="3669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l="35372" t="23569" r="20858" b="158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6181" cy="20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CE3" w:rsidRDefault="00714CE3"/>
    <w:p w:rsidR="00714CE3" w:rsidRDefault="00714CE3">
      <w:r>
        <w:rPr>
          <w:noProof/>
          <w:lang w:eastAsia="ru-RU"/>
        </w:rPr>
        <w:drawing>
          <wp:inline distT="0" distB="0" distL="0" distR="0">
            <wp:extent cx="5940425" cy="3353114"/>
            <wp:effectExtent l="1905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CE3" w:rsidRDefault="00714CE3"/>
    <w:p w:rsidR="00714CE3" w:rsidRDefault="00714CE3">
      <w:r>
        <w:rPr>
          <w:noProof/>
          <w:lang w:eastAsia="ru-RU"/>
        </w:rPr>
        <w:lastRenderedPageBreak/>
        <w:drawing>
          <wp:inline distT="0" distB="0" distL="0" distR="0">
            <wp:extent cx="5940425" cy="3353114"/>
            <wp:effectExtent l="1905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CE3" w:rsidRDefault="00714CE3"/>
    <w:p w:rsidR="00714CE3" w:rsidRDefault="00714CE3">
      <w:r>
        <w:rPr>
          <w:noProof/>
          <w:lang w:eastAsia="ru-RU"/>
        </w:rPr>
        <w:drawing>
          <wp:inline distT="0" distB="0" distL="0" distR="0">
            <wp:extent cx="5940425" cy="3353114"/>
            <wp:effectExtent l="1905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CE3" w:rsidRDefault="00714CE3"/>
    <w:p w:rsidR="00714CE3" w:rsidRDefault="00714CE3">
      <w:r>
        <w:rPr>
          <w:noProof/>
          <w:lang w:eastAsia="ru-RU"/>
        </w:rPr>
        <w:lastRenderedPageBreak/>
        <w:drawing>
          <wp:inline distT="0" distB="0" distL="0" distR="0">
            <wp:extent cx="5940425" cy="3353114"/>
            <wp:effectExtent l="1905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CE3" w:rsidRDefault="00714CE3"/>
    <w:p w:rsidR="00714CE3" w:rsidRDefault="00714CE3">
      <w:r>
        <w:rPr>
          <w:noProof/>
          <w:lang w:eastAsia="ru-RU"/>
        </w:rPr>
        <w:drawing>
          <wp:inline distT="0" distB="0" distL="0" distR="0">
            <wp:extent cx="5940425" cy="3353114"/>
            <wp:effectExtent l="1905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326" w:rsidRDefault="00C96326">
      <w:r>
        <w:rPr>
          <w:noProof/>
          <w:lang w:eastAsia="ru-RU"/>
        </w:rPr>
        <w:lastRenderedPageBreak/>
        <w:drawing>
          <wp:inline distT="0" distB="0" distL="0" distR="0">
            <wp:extent cx="5940425" cy="3353114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53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326" w:rsidRDefault="00C96326"/>
    <w:sectPr w:rsidR="00C96326" w:rsidSect="002A35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doNotDisplayPageBoundaries/>
  <w:proofState w:spelling="clean" w:grammar="clean"/>
  <w:defaultTabStop w:val="708"/>
  <w:characterSpacingControl w:val="doNotCompress"/>
  <w:compat/>
  <w:rsids>
    <w:rsidRoot w:val="00714CE3"/>
    <w:rsid w:val="002A35AA"/>
    <w:rsid w:val="00714CE3"/>
    <w:rsid w:val="00A813D2"/>
    <w:rsid w:val="00C9632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35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4C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4C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3</Words>
  <Characters>23</Characters>
  <Application>Microsoft Office Word</Application>
  <DocSecurity>0</DocSecurity>
  <Lines>1</Lines>
  <Paragraphs>1</Paragraphs>
  <ScaleCrop>false</ScaleCrop>
  <Company/>
  <LinksUpToDate>false</LinksUpToDate>
  <CharactersWithSpaces>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tns</dc:creator>
  <cp:lastModifiedBy>tns</cp:lastModifiedBy>
  <cp:revision>2</cp:revision>
  <dcterms:created xsi:type="dcterms:W3CDTF">2018-08-28T13:00:00Z</dcterms:created>
  <dcterms:modified xsi:type="dcterms:W3CDTF">2018-08-28T13:05:00Z</dcterms:modified>
</cp:coreProperties>
</file>